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F5" w:rsidRDefault="002C76B0" w:rsidP="00CB25F5">
      <w:pPr>
        <w:spacing w:line="240" w:lineRule="auto"/>
        <w:jc w:val="center"/>
      </w:pPr>
      <w:r>
        <w:t xml:space="preserve">Thank you for considering The Launch in Southwick for your next catered event.  </w:t>
      </w:r>
    </w:p>
    <w:p w:rsidR="00CB25F5" w:rsidRDefault="002C76B0" w:rsidP="00CB25F5">
      <w:pPr>
        <w:spacing w:line="240" w:lineRule="auto"/>
        <w:jc w:val="center"/>
      </w:pPr>
      <w:r>
        <w:t xml:space="preserve">Please find some of our most popular catering offerings listed below.  </w:t>
      </w:r>
    </w:p>
    <w:p w:rsidR="002C76B0" w:rsidRPr="002C76B0" w:rsidRDefault="002C76B0" w:rsidP="00CB25F5">
      <w:pPr>
        <w:spacing w:line="240" w:lineRule="auto"/>
        <w:jc w:val="center"/>
      </w:pPr>
      <w:r>
        <w:t>We do create custom menus as well, if there is something you are looking for just let us know!</w:t>
      </w:r>
    </w:p>
    <w:p w:rsidR="00CB25F5" w:rsidRPr="00CB25F5" w:rsidRDefault="00CB25F5" w:rsidP="00CB25F5">
      <w:pPr>
        <w:jc w:val="center"/>
        <w:rPr>
          <w:b/>
          <w:u w:val="single"/>
        </w:rPr>
      </w:pPr>
      <w:r w:rsidRPr="00CB25F5">
        <w:rPr>
          <w:b/>
          <w:u w:val="single"/>
        </w:rPr>
        <w:t>Hot Stationary Display Items</w:t>
      </w:r>
    </w:p>
    <w:p w:rsidR="00CB25F5" w:rsidRPr="00CB25F5" w:rsidRDefault="00CB25F5" w:rsidP="00CB25F5">
      <w:pPr>
        <w:jc w:val="center"/>
        <w:rPr>
          <w:rStyle w:val="markedcontent"/>
          <w:rFonts w:cs="Arial"/>
          <w:b/>
        </w:rPr>
      </w:pPr>
      <w:r w:rsidRPr="00CB25F5">
        <w:rPr>
          <w:rStyle w:val="markedcontent"/>
          <w:rFonts w:cs="Arial"/>
          <w:b/>
        </w:rPr>
        <w:t>Mashed Potato Bar - $10pp</w:t>
      </w:r>
    </w:p>
    <w:p w:rsidR="00CB25F5" w:rsidRDefault="00CB25F5" w:rsidP="00CB25F5">
      <w:pPr>
        <w:jc w:val="center"/>
        <w:rPr>
          <w:rStyle w:val="markedcontent"/>
          <w:rFonts w:cs="Arial"/>
        </w:rPr>
      </w:pPr>
      <w:r w:rsidRPr="00CB25F5">
        <w:rPr>
          <w:rStyle w:val="markedcontent"/>
          <w:rFonts w:cs="Arial"/>
          <w:b/>
        </w:rPr>
        <w:t>Macaroni &amp; Cheese Bar - $10pp</w:t>
      </w:r>
      <w:r w:rsidRPr="00CB25F5">
        <w:br/>
      </w:r>
      <w:r w:rsidRPr="00CB25F5">
        <w:rPr>
          <w:rStyle w:val="markedcontent"/>
          <w:rFonts w:cs="Arial"/>
        </w:rPr>
        <w:t>Includes Your Choice of 6 Toppings: Shredded Cheese, Blue Cheese, Cherry Tomatoes, Spinach, Jalapenos,</w:t>
      </w:r>
      <w:r>
        <w:rPr>
          <w:rStyle w:val="markedcontent"/>
          <w:rFonts w:cs="Arial"/>
        </w:rPr>
        <w:t xml:space="preserve"> </w:t>
      </w:r>
      <w:r w:rsidRPr="00CB25F5">
        <w:rPr>
          <w:rStyle w:val="markedcontent"/>
          <w:rFonts w:cs="Arial"/>
        </w:rPr>
        <w:t>Fresh Salsa, Sour Cream, Scallions, Bacon, Broccoli, Sundried Tomatoes, Peas, Artichokes, Red Onions,</w:t>
      </w:r>
      <w:r>
        <w:rPr>
          <w:rStyle w:val="markedcontent"/>
          <w:rFonts w:cs="Arial"/>
        </w:rPr>
        <w:t xml:space="preserve"> </w:t>
      </w:r>
      <w:r w:rsidRPr="00CB25F5">
        <w:rPr>
          <w:rStyle w:val="markedcontent"/>
          <w:rFonts w:cs="Arial"/>
        </w:rPr>
        <w:t xml:space="preserve">Caramelized Onions, Balsamic Brussels Sprouts – </w:t>
      </w:r>
    </w:p>
    <w:p w:rsidR="00CB25F5" w:rsidRDefault="00CB25F5" w:rsidP="00CB25F5">
      <w:pPr>
        <w:jc w:val="center"/>
        <w:rPr>
          <w:rStyle w:val="markedcontent"/>
          <w:rFonts w:cs="Arial"/>
        </w:rPr>
      </w:pPr>
      <w:r w:rsidRPr="00CB25F5">
        <w:rPr>
          <w:rStyle w:val="markedcontent"/>
          <w:rFonts w:cs="Arial"/>
        </w:rPr>
        <w:t>You May Add Additional Toppings at $0.50pp –</w:t>
      </w:r>
      <w:r w:rsidRPr="00CB25F5">
        <w:br/>
      </w:r>
      <w:r w:rsidRPr="00CB25F5">
        <w:rPr>
          <w:rStyle w:val="markedcontent"/>
          <w:rFonts w:cs="Arial"/>
        </w:rPr>
        <w:t>Also Available For An Additional Fee</w:t>
      </w:r>
      <w:proofErr w:type="gramStart"/>
      <w:r w:rsidRPr="00CB25F5">
        <w:rPr>
          <w:rStyle w:val="markedcontent"/>
          <w:rFonts w:cs="Arial"/>
        </w:rPr>
        <w:t>:</w:t>
      </w:r>
      <w:proofErr w:type="gramEnd"/>
      <w:r w:rsidRPr="00CB25F5">
        <w:br/>
      </w:r>
      <w:r w:rsidRPr="00CB25F5">
        <w:rPr>
          <w:rStyle w:val="markedcontent"/>
          <w:rFonts w:cs="Arial"/>
        </w:rPr>
        <w:t>Buffalo Chicken $1.50pp</w:t>
      </w:r>
      <w:r w:rsidRPr="00CB25F5">
        <w:br/>
      </w:r>
      <w:r w:rsidRPr="00CB25F5">
        <w:rPr>
          <w:rStyle w:val="markedcontent"/>
          <w:rFonts w:cs="Arial"/>
        </w:rPr>
        <w:t>Mashed Sweet Potatoes (For The Mashed</w:t>
      </w:r>
      <w:r>
        <w:rPr>
          <w:rStyle w:val="markedcontent"/>
          <w:rFonts w:cs="Arial"/>
        </w:rPr>
        <w:t xml:space="preserve"> </w:t>
      </w:r>
      <w:r w:rsidRPr="00CB25F5">
        <w:rPr>
          <w:rStyle w:val="markedcontent"/>
          <w:rFonts w:cs="Arial"/>
        </w:rPr>
        <w:t>Potato Bar) $1pp</w:t>
      </w:r>
      <w:r w:rsidRPr="00CB25F5">
        <w:br/>
      </w:r>
      <w:r w:rsidRPr="00CB25F5">
        <w:rPr>
          <w:rStyle w:val="markedcontent"/>
          <w:rFonts w:cs="Arial"/>
        </w:rPr>
        <w:t>BBQ Pulled Pork $3pp</w:t>
      </w:r>
      <w:r w:rsidRPr="00CB25F5">
        <w:br/>
      </w:r>
      <w:r w:rsidRPr="00CB25F5">
        <w:rPr>
          <w:rStyle w:val="markedcontent"/>
          <w:rFonts w:cs="Arial"/>
        </w:rPr>
        <w:t>Beef Sloppy Joe $2pp</w:t>
      </w:r>
      <w:r w:rsidRPr="00CB25F5">
        <w:br/>
      </w:r>
      <w:r w:rsidRPr="00CB25F5">
        <w:rPr>
          <w:rStyle w:val="markedcontent"/>
          <w:rFonts w:cs="Arial"/>
        </w:rPr>
        <w:t>Diced Ham $1pp</w:t>
      </w:r>
    </w:p>
    <w:p w:rsidR="00CB25F5" w:rsidRPr="00CB25F5" w:rsidRDefault="00CB25F5" w:rsidP="00CB25F5">
      <w:pPr>
        <w:jc w:val="center"/>
        <w:rPr>
          <w:rStyle w:val="markedcontent"/>
          <w:rFonts w:cs="Arial"/>
        </w:rPr>
      </w:pPr>
      <w:r w:rsidRPr="00CB25F5">
        <w:rPr>
          <w:rStyle w:val="markedcontent"/>
          <w:rFonts w:cs="Arial"/>
          <w:b/>
        </w:rPr>
        <w:t>Make Your Own Slider/Mini Sandwich Bar - $20pp</w:t>
      </w:r>
      <w:r w:rsidRPr="00CB25F5">
        <w:br/>
      </w:r>
      <w:r w:rsidRPr="00CB25F5">
        <w:rPr>
          <w:rStyle w:val="markedcontent"/>
          <w:rFonts w:cs="Arial"/>
        </w:rPr>
        <w:t>Includes Rolls, Condiments, and Your Choice of 2 Proteins</w:t>
      </w:r>
      <w:r w:rsidRPr="00CB25F5">
        <w:br/>
      </w:r>
      <w:r w:rsidRPr="00CB25F5">
        <w:rPr>
          <w:rStyle w:val="markedcontent"/>
          <w:rFonts w:cs="Arial"/>
        </w:rPr>
        <w:t>-Fennel Sausage Balls</w:t>
      </w:r>
      <w:r w:rsidRPr="00CB25F5">
        <w:br/>
      </w:r>
      <w:r w:rsidRPr="00CB25F5">
        <w:rPr>
          <w:rStyle w:val="markedcontent"/>
          <w:rFonts w:cs="Arial"/>
        </w:rPr>
        <w:t>-Buffalo Chicken Balls</w:t>
      </w:r>
      <w:r w:rsidRPr="00CB25F5">
        <w:br/>
      </w:r>
      <w:r w:rsidRPr="00CB25F5">
        <w:rPr>
          <w:rStyle w:val="markedcontent"/>
          <w:rFonts w:cs="Arial"/>
        </w:rPr>
        <w:t>-Chicken Parmesan</w:t>
      </w:r>
      <w:r w:rsidRPr="00CB25F5">
        <w:br/>
      </w:r>
      <w:r w:rsidRPr="00CB25F5">
        <w:rPr>
          <w:rStyle w:val="markedcontent"/>
          <w:rFonts w:cs="Arial"/>
        </w:rPr>
        <w:t>-Sweet &amp; Sour Kielbasa</w:t>
      </w:r>
      <w:r w:rsidRPr="00CB25F5">
        <w:br/>
      </w:r>
      <w:r w:rsidRPr="00CB25F5">
        <w:rPr>
          <w:rStyle w:val="markedcontent"/>
          <w:rFonts w:cs="Arial"/>
        </w:rPr>
        <w:t>-Greek Chicken Balls</w:t>
      </w:r>
      <w:r w:rsidRPr="00CB25F5">
        <w:br/>
      </w:r>
      <w:r w:rsidRPr="00CB25F5">
        <w:rPr>
          <w:rStyle w:val="markedcontent"/>
          <w:rFonts w:cs="Arial"/>
        </w:rPr>
        <w:t>-Beef Burgers</w:t>
      </w:r>
      <w:r w:rsidRPr="00CB25F5">
        <w:br/>
      </w:r>
      <w:r w:rsidRPr="00CB25F5">
        <w:rPr>
          <w:rStyle w:val="markedcontent"/>
          <w:rFonts w:cs="Arial"/>
        </w:rPr>
        <w:t>-Quinoa Veggie Burgers</w:t>
      </w:r>
      <w:r w:rsidRPr="00CB25F5">
        <w:br/>
      </w:r>
      <w:r w:rsidRPr="00CB25F5">
        <w:rPr>
          <w:rStyle w:val="markedcontent"/>
          <w:rFonts w:cs="Arial"/>
        </w:rPr>
        <w:t>-Beef Hot Dogs</w:t>
      </w:r>
    </w:p>
    <w:p w:rsidR="00CB25F5" w:rsidRPr="00CB25F5" w:rsidRDefault="00CB25F5" w:rsidP="00CB25F5">
      <w:pPr>
        <w:jc w:val="center"/>
        <w:rPr>
          <w:b/>
          <w:u w:val="single"/>
        </w:rPr>
      </w:pPr>
      <w:r w:rsidRPr="00CB25F5">
        <w:rPr>
          <w:b/>
          <w:u w:val="single"/>
        </w:rPr>
        <w:t>Cold Display Items</w:t>
      </w:r>
    </w:p>
    <w:p w:rsidR="00CB25F5" w:rsidRPr="00CB25F5" w:rsidRDefault="00CB25F5" w:rsidP="00CB25F5">
      <w:pPr>
        <w:jc w:val="center"/>
        <w:rPr>
          <w:rStyle w:val="markedcontent"/>
          <w:rFonts w:cs="Arial"/>
          <w:b/>
          <w:sz w:val="12"/>
          <w:szCs w:val="12"/>
        </w:rPr>
      </w:pPr>
      <w:r w:rsidRPr="00CB25F5">
        <w:rPr>
          <w:rStyle w:val="markedcontent"/>
          <w:rFonts w:cs="Arial"/>
          <w:b/>
        </w:rPr>
        <w:t>Caesar Salad Bar - $10pp (Includes Grilled Chicken</w:t>
      </w:r>
      <w:proofErr w:type="gramStart"/>
      <w:r w:rsidRPr="00CB25F5">
        <w:rPr>
          <w:rStyle w:val="markedcontent"/>
          <w:rFonts w:cs="Arial"/>
          <w:b/>
        </w:rPr>
        <w:t>)</w:t>
      </w:r>
      <w:proofErr w:type="gramEnd"/>
      <w:r w:rsidRPr="00CB25F5">
        <w:br/>
      </w:r>
      <w:r w:rsidRPr="00CB25F5">
        <w:rPr>
          <w:rStyle w:val="markedcontent"/>
          <w:rFonts w:cs="Arial"/>
        </w:rPr>
        <w:t>Add Additional Proteins for $4pp Each: Grilled Salmon, Grilled Shrimp, Flank Steak</w:t>
      </w:r>
      <w:r w:rsidRPr="00CB25F5">
        <w:br/>
      </w:r>
    </w:p>
    <w:p w:rsidR="00CB25F5" w:rsidRPr="00CB25F5" w:rsidRDefault="00CB25F5" w:rsidP="00CB25F5">
      <w:pPr>
        <w:jc w:val="center"/>
      </w:pPr>
      <w:r w:rsidRPr="00CB25F5">
        <w:rPr>
          <w:rStyle w:val="markedcontent"/>
          <w:rFonts w:cs="Arial"/>
          <w:b/>
        </w:rPr>
        <w:t xml:space="preserve">Our Signature Pull </w:t>
      </w:r>
      <w:proofErr w:type="gramStart"/>
      <w:r w:rsidRPr="00CB25F5">
        <w:rPr>
          <w:rStyle w:val="markedcontent"/>
          <w:rFonts w:cs="Arial"/>
          <w:b/>
        </w:rPr>
        <w:t>Apart</w:t>
      </w:r>
      <w:proofErr w:type="gramEnd"/>
      <w:r w:rsidRPr="00CB25F5">
        <w:rPr>
          <w:rStyle w:val="markedcontent"/>
          <w:rFonts w:cs="Arial"/>
          <w:b/>
        </w:rPr>
        <w:t xml:space="preserve"> Pepperoni Bread - $6pp</w:t>
      </w:r>
    </w:p>
    <w:p w:rsidR="00CB25F5" w:rsidRPr="00CB25F5" w:rsidRDefault="00CB25F5" w:rsidP="00CB25F5">
      <w:pPr>
        <w:jc w:val="center"/>
      </w:pPr>
      <w:r w:rsidRPr="00CB25F5">
        <w:rPr>
          <w:rStyle w:val="markedcontent"/>
          <w:rFonts w:cs="Arial"/>
          <w:b/>
        </w:rPr>
        <w:t>Charcuterie Platter - $8pp</w:t>
      </w:r>
    </w:p>
    <w:p w:rsidR="00CB25F5" w:rsidRPr="00CB25F5" w:rsidRDefault="00CB25F5" w:rsidP="00CB25F5">
      <w:pPr>
        <w:jc w:val="center"/>
      </w:pPr>
      <w:r w:rsidRPr="00CB25F5">
        <w:rPr>
          <w:rStyle w:val="markedcontent"/>
          <w:rFonts w:cs="Arial"/>
          <w:b/>
        </w:rPr>
        <w:t xml:space="preserve">Vegetable &amp; Dip </w:t>
      </w:r>
      <w:proofErr w:type="spellStart"/>
      <w:r w:rsidRPr="00CB25F5">
        <w:rPr>
          <w:rStyle w:val="markedcontent"/>
          <w:rFonts w:cs="Arial"/>
          <w:b/>
        </w:rPr>
        <w:t>Crudite</w:t>
      </w:r>
      <w:proofErr w:type="spellEnd"/>
      <w:r w:rsidRPr="00CB25F5">
        <w:rPr>
          <w:rStyle w:val="markedcontent"/>
          <w:rFonts w:cs="Arial"/>
          <w:b/>
        </w:rPr>
        <w:t xml:space="preserve"> - $5pp</w:t>
      </w:r>
    </w:p>
    <w:p w:rsidR="00CB25F5" w:rsidRPr="00CB25F5" w:rsidRDefault="00CB25F5" w:rsidP="00CB25F5">
      <w:pPr>
        <w:jc w:val="center"/>
      </w:pPr>
      <w:r w:rsidRPr="00CB25F5">
        <w:rPr>
          <w:rStyle w:val="markedcontent"/>
          <w:rFonts w:cs="Arial"/>
          <w:b/>
        </w:rPr>
        <w:t>Fresh Fruit Platter - $5pp</w:t>
      </w:r>
    </w:p>
    <w:p w:rsidR="00CB25F5" w:rsidRPr="00CB25F5" w:rsidRDefault="00CB25F5" w:rsidP="00CB25F5">
      <w:pPr>
        <w:jc w:val="center"/>
      </w:pPr>
      <w:proofErr w:type="spellStart"/>
      <w:r w:rsidRPr="00CB25F5">
        <w:rPr>
          <w:rStyle w:val="markedcontent"/>
          <w:rFonts w:cs="Arial"/>
          <w:b/>
        </w:rPr>
        <w:lastRenderedPageBreak/>
        <w:t>Caprese</w:t>
      </w:r>
      <w:proofErr w:type="spellEnd"/>
      <w:r w:rsidRPr="00CB25F5">
        <w:rPr>
          <w:rStyle w:val="markedcontent"/>
          <w:rFonts w:cs="Arial"/>
          <w:b/>
        </w:rPr>
        <w:t xml:space="preserve"> Platter - $7pp</w:t>
      </w:r>
    </w:p>
    <w:p w:rsidR="00CB25F5" w:rsidRPr="00CB25F5" w:rsidRDefault="00CB25F5" w:rsidP="00CB25F5">
      <w:pPr>
        <w:jc w:val="center"/>
      </w:pPr>
      <w:r w:rsidRPr="00CB25F5">
        <w:rPr>
          <w:rStyle w:val="markedcontent"/>
          <w:rFonts w:cs="Arial"/>
          <w:b/>
        </w:rPr>
        <w:t>Warm Crab Dip with Crackers - $10pp</w:t>
      </w:r>
    </w:p>
    <w:p w:rsidR="00CB25F5" w:rsidRPr="00CB25F5" w:rsidRDefault="00CB25F5" w:rsidP="00CB25F5">
      <w:pPr>
        <w:jc w:val="center"/>
        <w:rPr>
          <w:rStyle w:val="markedcontent"/>
          <w:rFonts w:cs="Arial"/>
          <w:b/>
        </w:rPr>
      </w:pPr>
      <w:r w:rsidRPr="00CB25F5">
        <w:rPr>
          <w:rStyle w:val="markedcontent"/>
          <w:rFonts w:cs="Arial"/>
          <w:b/>
        </w:rPr>
        <w:t>House Made Hummus with Pita Chips - $5pp</w:t>
      </w:r>
    </w:p>
    <w:p w:rsidR="00CB25F5" w:rsidRPr="00CB25F5" w:rsidRDefault="00CB25F5" w:rsidP="00CB25F5">
      <w:pPr>
        <w:jc w:val="center"/>
        <w:rPr>
          <w:rStyle w:val="markedcontent"/>
          <w:rFonts w:cs="Arial"/>
          <w:b/>
        </w:rPr>
      </w:pPr>
      <w:r w:rsidRPr="00CB25F5">
        <w:rPr>
          <w:rStyle w:val="markedcontent"/>
          <w:rFonts w:cs="Arial"/>
          <w:b/>
        </w:rPr>
        <w:t>Artichoke Dip with Bread - $6pp</w:t>
      </w:r>
    </w:p>
    <w:p w:rsidR="00CB25F5" w:rsidRPr="00CB25F5" w:rsidRDefault="00CB25F5" w:rsidP="00CB25F5">
      <w:pPr>
        <w:jc w:val="center"/>
      </w:pPr>
      <w:r w:rsidRPr="00CB25F5">
        <w:rPr>
          <w:rStyle w:val="markedcontent"/>
          <w:rFonts w:cs="Arial"/>
          <w:b/>
        </w:rPr>
        <w:t>House Made Chips &amp; Salsa - $3p</w:t>
      </w:r>
    </w:p>
    <w:p w:rsidR="00CB25F5" w:rsidRPr="00CB25F5" w:rsidRDefault="00CB25F5" w:rsidP="00CB25F5">
      <w:pPr>
        <w:jc w:val="center"/>
      </w:pPr>
    </w:p>
    <w:p w:rsidR="00CB25F5" w:rsidRPr="00CB25F5" w:rsidRDefault="00CB25F5" w:rsidP="00CB25F5">
      <w:pPr>
        <w:jc w:val="center"/>
        <w:rPr>
          <w:rStyle w:val="markedcontent"/>
          <w:rFonts w:cs="Arial"/>
          <w:b/>
          <w:u w:val="single"/>
        </w:rPr>
      </w:pPr>
      <w:r w:rsidRPr="00CB25F5">
        <w:rPr>
          <w:b/>
          <w:u w:val="single"/>
        </w:rPr>
        <w:br/>
      </w:r>
      <w:r w:rsidRPr="00CB25F5">
        <w:rPr>
          <w:rStyle w:val="markedcontent"/>
          <w:rFonts w:cs="Arial"/>
          <w:b/>
          <w:u w:val="single"/>
        </w:rPr>
        <w:t xml:space="preserve">Hot Hors </w:t>
      </w:r>
      <w:proofErr w:type="spellStart"/>
      <w:r w:rsidRPr="00CB25F5">
        <w:rPr>
          <w:rStyle w:val="markedcontent"/>
          <w:rFonts w:cs="Arial"/>
          <w:b/>
          <w:u w:val="single"/>
        </w:rPr>
        <w:t>D’Oeuvres</w:t>
      </w:r>
      <w:proofErr w:type="spellEnd"/>
      <w:r w:rsidRPr="00CB25F5">
        <w:rPr>
          <w:rStyle w:val="markedcontent"/>
          <w:rFonts w:cs="Arial"/>
          <w:b/>
          <w:u w:val="single"/>
        </w:rPr>
        <w:t xml:space="preserve"> </w:t>
      </w:r>
    </w:p>
    <w:p w:rsidR="00CB25F5" w:rsidRPr="00CB25F5" w:rsidRDefault="00CB25F5" w:rsidP="00CB25F5">
      <w:pPr>
        <w:jc w:val="center"/>
        <w:rPr>
          <w:rStyle w:val="markedcontent"/>
          <w:rFonts w:cs="Arial"/>
          <w:b/>
          <w:u w:val="single"/>
        </w:rPr>
      </w:pPr>
      <w:r w:rsidRPr="00CB25F5">
        <w:rPr>
          <w:rStyle w:val="markedcontent"/>
          <w:rFonts w:cs="Arial"/>
          <w:b/>
          <w:u w:val="single"/>
        </w:rPr>
        <w:t>(Hand Passed at a Served Event or Displayed in a Chafing Dish If No Staffing)</w:t>
      </w:r>
    </w:p>
    <w:p w:rsidR="00CB25F5" w:rsidRPr="00CB25F5" w:rsidRDefault="00CB25F5" w:rsidP="00CB25F5">
      <w:pPr>
        <w:jc w:val="center"/>
      </w:pPr>
      <w:r w:rsidRPr="00CB25F5">
        <w:rPr>
          <w:rStyle w:val="markedcontent"/>
          <w:rFonts w:cs="Arial"/>
          <w:b/>
        </w:rPr>
        <w:t>Prices Are Per Person, NOT Per Piece</w:t>
      </w:r>
      <w:r w:rsidRPr="00CB25F5">
        <w:br/>
      </w:r>
      <w:r w:rsidRPr="00CB25F5">
        <w:rPr>
          <w:rStyle w:val="markedcontent"/>
          <w:rFonts w:cs="Arial"/>
        </w:rPr>
        <w:t>Mini Reuben - $</w:t>
      </w:r>
      <w:r>
        <w:rPr>
          <w:rStyle w:val="markedcontent"/>
          <w:rFonts w:cs="Arial"/>
        </w:rPr>
        <w:t>6</w:t>
      </w:r>
      <w:r w:rsidRPr="00CB25F5">
        <w:rPr>
          <w:rStyle w:val="markedcontent"/>
          <w:rFonts w:cs="Arial"/>
        </w:rPr>
        <w:t>pp</w:t>
      </w:r>
      <w:r w:rsidRPr="00CB25F5">
        <w:br/>
      </w:r>
      <w:r w:rsidRPr="00CB25F5">
        <w:rPr>
          <w:rStyle w:val="markedcontent"/>
          <w:rFonts w:cs="Arial"/>
        </w:rPr>
        <w:t>Mini French Dip - $</w:t>
      </w:r>
      <w:r>
        <w:rPr>
          <w:rStyle w:val="markedcontent"/>
          <w:rFonts w:cs="Arial"/>
        </w:rPr>
        <w:t>6</w:t>
      </w:r>
      <w:r w:rsidRPr="00CB25F5">
        <w:rPr>
          <w:rStyle w:val="markedcontent"/>
          <w:rFonts w:cs="Arial"/>
        </w:rPr>
        <w:t>pp</w:t>
      </w:r>
      <w:r w:rsidRPr="00CB25F5">
        <w:br/>
      </w:r>
      <w:r w:rsidRPr="00CB25F5">
        <w:rPr>
          <w:rStyle w:val="markedcontent"/>
          <w:rFonts w:cs="Arial"/>
        </w:rPr>
        <w:t>Sausage Stuffed Mushrooms - $</w:t>
      </w:r>
      <w:r>
        <w:rPr>
          <w:rStyle w:val="markedcontent"/>
          <w:rFonts w:cs="Arial"/>
        </w:rPr>
        <w:t>5</w:t>
      </w:r>
      <w:r w:rsidRPr="00CB25F5">
        <w:rPr>
          <w:rStyle w:val="markedcontent"/>
          <w:rFonts w:cs="Arial"/>
        </w:rPr>
        <w:t>pp</w:t>
      </w:r>
      <w:r w:rsidRPr="00CB25F5">
        <w:br/>
      </w:r>
      <w:r w:rsidRPr="00CB25F5">
        <w:rPr>
          <w:rStyle w:val="markedcontent"/>
          <w:rFonts w:cs="Arial"/>
        </w:rPr>
        <w:t>Mini Crab Cakes - $6pp</w:t>
      </w:r>
      <w:r w:rsidRPr="00CB25F5">
        <w:br/>
      </w:r>
      <w:r w:rsidRPr="00CB25F5">
        <w:rPr>
          <w:rStyle w:val="markedcontent"/>
          <w:rFonts w:cs="Arial"/>
        </w:rPr>
        <w:t>Shrimp Cocktail Shooters - $6pp</w:t>
      </w:r>
      <w:r w:rsidRPr="00CB25F5">
        <w:br/>
      </w:r>
      <w:r w:rsidRPr="00CB25F5">
        <w:rPr>
          <w:rStyle w:val="markedcontent"/>
          <w:rFonts w:cs="Arial"/>
        </w:rPr>
        <w:t>Seafood Stuffed Mushrooms - $6pp</w:t>
      </w:r>
      <w:r w:rsidRPr="00CB25F5">
        <w:br/>
      </w:r>
      <w:r w:rsidRPr="00CB25F5">
        <w:rPr>
          <w:rStyle w:val="markedcontent"/>
          <w:rFonts w:cs="Arial"/>
        </w:rPr>
        <w:t>Soft Pretzel Bite with Dipping Sauce - $3pp</w:t>
      </w:r>
      <w:r w:rsidRPr="00CB25F5">
        <w:br/>
      </w:r>
      <w:r w:rsidRPr="00CB25F5">
        <w:rPr>
          <w:rStyle w:val="markedcontent"/>
          <w:rFonts w:cs="Arial"/>
        </w:rPr>
        <w:t>Pigs In a Blanket - $3pp</w:t>
      </w:r>
      <w:r w:rsidRPr="00CB25F5">
        <w:br/>
      </w:r>
      <w:r w:rsidRPr="00CB25F5">
        <w:rPr>
          <w:rStyle w:val="markedcontent"/>
          <w:rFonts w:cs="Arial"/>
        </w:rPr>
        <w:t>Blackened Chicken Skewer - $</w:t>
      </w:r>
      <w:r>
        <w:rPr>
          <w:rStyle w:val="markedcontent"/>
          <w:rFonts w:cs="Arial"/>
        </w:rPr>
        <w:t>5</w:t>
      </w:r>
      <w:r w:rsidRPr="00CB25F5">
        <w:rPr>
          <w:rStyle w:val="markedcontent"/>
          <w:rFonts w:cs="Arial"/>
        </w:rPr>
        <w:t>pp</w:t>
      </w:r>
      <w:r w:rsidRPr="00CB25F5">
        <w:br/>
      </w:r>
      <w:r w:rsidRPr="00CB25F5">
        <w:rPr>
          <w:rStyle w:val="markedcontent"/>
          <w:rFonts w:cs="Arial"/>
        </w:rPr>
        <w:t>Crab Rangoon - $5pp</w:t>
      </w:r>
      <w:r w:rsidRPr="00CB25F5">
        <w:br/>
      </w:r>
      <w:r w:rsidRPr="00CB25F5">
        <w:rPr>
          <w:rStyle w:val="markedcontent"/>
          <w:rFonts w:cs="Arial"/>
        </w:rPr>
        <w:t>Cilantro Lime Shrimp - $5pp</w:t>
      </w:r>
      <w:r w:rsidRPr="00CB25F5">
        <w:br/>
      </w:r>
      <w:r w:rsidRPr="00CB25F5">
        <w:rPr>
          <w:rStyle w:val="markedcontent"/>
          <w:rFonts w:cs="Arial"/>
        </w:rPr>
        <w:t>Bacon Wrapped Dates - $</w:t>
      </w:r>
      <w:r>
        <w:rPr>
          <w:rStyle w:val="markedcontent"/>
          <w:rFonts w:cs="Arial"/>
        </w:rPr>
        <w:t>5</w:t>
      </w:r>
      <w:r w:rsidRPr="00CB25F5">
        <w:rPr>
          <w:rStyle w:val="markedcontent"/>
          <w:rFonts w:cs="Arial"/>
        </w:rPr>
        <w:t>pp</w:t>
      </w:r>
      <w:r w:rsidRPr="00CB25F5">
        <w:br/>
      </w:r>
      <w:r w:rsidRPr="00CB25F5">
        <w:rPr>
          <w:rStyle w:val="markedcontent"/>
          <w:rFonts w:cs="Arial"/>
        </w:rPr>
        <w:t>Beef &amp; Blue Cheese On a Cracker - $</w:t>
      </w:r>
      <w:r>
        <w:rPr>
          <w:rStyle w:val="markedcontent"/>
          <w:rFonts w:cs="Arial"/>
        </w:rPr>
        <w:t>5</w:t>
      </w:r>
      <w:r w:rsidRPr="00CB25F5">
        <w:rPr>
          <w:rStyle w:val="markedcontent"/>
          <w:rFonts w:cs="Arial"/>
        </w:rPr>
        <w:t>pp</w:t>
      </w:r>
      <w:r w:rsidRPr="00CB25F5">
        <w:br/>
      </w:r>
      <w:r w:rsidRPr="00CB25F5">
        <w:rPr>
          <w:rStyle w:val="markedcontent"/>
          <w:rFonts w:cs="Arial"/>
        </w:rPr>
        <w:t>Herbed Cream Cheese Stuffed Cherry Tomato -</w:t>
      </w:r>
      <w:r w:rsidRPr="00CB25F5">
        <w:br/>
      </w:r>
      <w:r w:rsidRPr="00CB25F5">
        <w:rPr>
          <w:rStyle w:val="markedcontent"/>
          <w:rFonts w:cs="Arial"/>
        </w:rPr>
        <w:t>$</w:t>
      </w:r>
      <w:r>
        <w:rPr>
          <w:rStyle w:val="markedcontent"/>
          <w:rFonts w:cs="Arial"/>
        </w:rPr>
        <w:t>4</w:t>
      </w:r>
      <w:r w:rsidRPr="00CB25F5">
        <w:rPr>
          <w:rStyle w:val="markedcontent"/>
          <w:rFonts w:cs="Arial"/>
        </w:rPr>
        <w:t>pp</w:t>
      </w:r>
      <w:r w:rsidRPr="00CB25F5">
        <w:br/>
      </w:r>
      <w:r w:rsidRPr="00CB25F5">
        <w:rPr>
          <w:rStyle w:val="markedcontent"/>
          <w:rFonts w:cs="Arial"/>
        </w:rPr>
        <w:t>Risotto Cakes - $4pp</w:t>
      </w:r>
      <w:r w:rsidRPr="00CB25F5">
        <w:br/>
      </w:r>
      <w:r w:rsidRPr="00CB25F5">
        <w:rPr>
          <w:rStyle w:val="markedcontent"/>
          <w:rFonts w:cs="Arial"/>
        </w:rPr>
        <w:t>Bacon Mashed Potato Cakes - $4pp</w:t>
      </w:r>
      <w:r w:rsidRPr="00CB25F5">
        <w:br/>
      </w:r>
      <w:r w:rsidRPr="00CB25F5">
        <w:rPr>
          <w:rStyle w:val="markedcontent"/>
          <w:rFonts w:cs="Arial"/>
        </w:rPr>
        <w:t>Asparagus Wrapped in Prosciutto - $</w:t>
      </w:r>
      <w:r>
        <w:rPr>
          <w:rStyle w:val="markedcontent"/>
          <w:rFonts w:cs="Arial"/>
        </w:rPr>
        <w:t>4</w:t>
      </w:r>
      <w:r w:rsidRPr="00CB25F5">
        <w:rPr>
          <w:rStyle w:val="markedcontent"/>
          <w:rFonts w:cs="Arial"/>
        </w:rPr>
        <w:t>pp</w:t>
      </w:r>
      <w:r w:rsidRPr="00CB25F5">
        <w:br/>
      </w:r>
      <w:r w:rsidRPr="00CB25F5">
        <w:rPr>
          <w:rStyle w:val="markedcontent"/>
          <w:rFonts w:cs="Arial"/>
        </w:rPr>
        <w:t>Avocado Salsa in a Tortilla Cup - $</w:t>
      </w:r>
      <w:r>
        <w:rPr>
          <w:rStyle w:val="markedcontent"/>
          <w:rFonts w:cs="Arial"/>
        </w:rPr>
        <w:t>4</w:t>
      </w:r>
      <w:r w:rsidRPr="00CB25F5">
        <w:rPr>
          <w:rStyle w:val="markedcontent"/>
          <w:rFonts w:cs="Arial"/>
        </w:rPr>
        <w:t>pp</w:t>
      </w:r>
    </w:p>
    <w:p w:rsidR="0019627B" w:rsidRDefault="0019627B" w:rsidP="0024318B">
      <w:pPr>
        <w:spacing w:after="0" w:line="240" w:lineRule="auto"/>
        <w:rPr>
          <w:rFonts w:eastAsia="Times New Roman" w:cs="Times New Roman"/>
        </w:rPr>
      </w:pPr>
    </w:p>
    <w:p w:rsidR="00E42151" w:rsidRDefault="002C76B0" w:rsidP="00EE69B8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We</w:t>
      </w:r>
      <w:r w:rsidR="00F04BBD">
        <w:rPr>
          <w:rFonts w:eastAsia="Times New Roman" w:cs="Times New Roman"/>
          <w:color w:val="000000" w:themeColor="text1"/>
        </w:rPr>
        <w:t xml:space="preserve"> look forward t</w:t>
      </w:r>
      <w:r>
        <w:rPr>
          <w:rFonts w:eastAsia="Times New Roman" w:cs="Times New Roman"/>
          <w:color w:val="000000" w:themeColor="text1"/>
        </w:rPr>
        <w:t>o working with you</w:t>
      </w:r>
      <w:r w:rsidR="00031E7A">
        <w:rPr>
          <w:rFonts w:eastAsia="Times New Roman" w:cs="Times New Roman"/>
          <w:color w:val="000000" w:themeColor="text1"/>
        </w:rPr>
        <w:t xml:space="preserve"> on </w:t>
      </w:r>
      <w:r>
        <w:rPr>
          <w:rFonts w:eastAsia="Times New Roman" w:cs="Times New Roman"/>
          <w:color w:val="000000" w:themeColor="text1"/>
        </w:rPr>
        <w:t>your next event!</w:t>
      </w:r>
    </w:p>
    <w:p w:rsidR="00AF4F33" w:rsidRPr="00AF4F33" w:rsidRDefault="00AF4F33" w:rsidP="00EE69B8">
      <w:pPr>
        <w:spacing w:after="0" w:line="240" w:lineRule="auto"/>
        <w:rPr>
          <w:rFonts w:eastAsia="Times New Roman" w:cs="Times New Roman"/>
          <w:color w:val="000000" w:themeColor="text1"/>
        </w:rPr>
      </w:pPr>
    </w:p>
    <w:sectPr w:rsidR="00AF4F33" w:rsidRPr="00AF4F33" w:rsidSect="00D660C7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E43" w:rsidRDefault="00A55E43" w:rsidP="00D660C7">
      <w:pPr>
        <w:spacing w:after="0" w:line="240" w:lineRule="auto"/>
      </w:pPr>
      <w:r>
        <w:separator/>
      </w:r>
    </w:p>
  </w:endnote>
  <w:endnote w:type="continuationSeparator" w:id="0">
    <w:p w:rsidR="00A55E43" w:rsidRDefault="00A55E43" w:rsidP="00D6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C7" w:rsidRDefault="00F7784A" w:rsidP="00F7784A">
    <w:pPr>
      <w:pStyle w:val="Footer"/>
      <w:jc w:val="center"/>
    </w:pPr>
    <w:proofErr w:type="gramStart"/>
    <w:r>
      <w:t>thelaunchcongamond</w:t>
    </w:r>
    <w:r w:rsidR="00D660C7">
      <w:t>@gmail.com</w:t>
    </w:r>
    <w:proofErr w:type="gramEnd"/>
    <w:r w:rsidR="00D660C7">
      <w:ptab w:relativeTo="margin" w:alignment="center" w:leader="none"/>
    </w:r>
    <w:r w:rsidR="00D660C7">
      <w:ptab w:relativeTo="margin" w:alignment="right" w:leader="none"/>
    </w:r>
    <w:r>
      <w:t>(413) 998-3548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E43" w:rsidRDefault="00A55E43" w:rsidP="00D660C7">
      <w:pPr>
        <w:spacing w:after="0" w:line="240" w:lineRule="auto"/>
      </w:pPr>
      <w:r>
        <w:separator/>
      </w:r>
    </w:p>
  </w:footnote>
  <w:footnote w:type="continuationSeparator" w:id="0">
    <w:p w:rsidR="00A55E43" w:rsidRDefault="00A55E43" w:rsidP="00D6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692F016EAFD4E17A2A73F0064F7A2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660C7" w:rsidRDefault="00F7784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Launch Catering</w:t>
        </w:r>
        <w:r w:rsidR="00C311B9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2C76B0">
          <w:rPr>
            <w:rFonts w:asciiTheme="majorHAnsi" w:eastAsiaTheme="majorEastAsia" w:hAnsiTheme="majorHAnsi" w:cstheme="majorBidi"/>
            <w:sz w:val="32"/>
            <w:szCs w:val="32"/>
          </w:rPr>
          <w:t xml:space="preserve">Menu </w:t>
        </w:r>
        <w:r w:rsidR="00CB25F5">
          <w:rPr>
            <w:rFonts w:asciiTheme="majorHAnsi" w:eastAsiaTheme="majorEastAsia" w:hAnsiTheme="majorHAnsi" w:cstheme="majorBidi"/>
            <w:sz w:val="32"/>
            <w:szCs w:val="32"/>
          </w:rPr>
          <w:t xml:space="preserve">– Cocktail Party Menu </w:t>
        </w:r>
        <w:r w:rsidR="002C76B0">
          <w:rPr>
            <w:rFonts w:asciiTheme="majorHAnsi" w:eastAsiaTheme="majorEastAsia" w:hAnsiTheme="majorHAnsi" w:cstheme="majorBidi"/>
            <w:sz w:val="32"/>
            <w:szCs w:val="32"/>
          </w:rPr>
          <w:t>202</w:t>
        </w:r>
        <w:r w:rsidR="00757386">
          <w:rPr>
            <w:rFonts w:asciiTheme="majorHAnsi" w:eastAsiaTheme="majorEastAsia" w:hAnsiTheme="majorHAnsi" w:cstheme="majorBidi"/>
            <w:sz w:val="32"/>
            <w:szCs w:val="32"/>
          </w:rPr>
          <w:t>3</w:t>
        </w:r>
      </w:p>
    </w:sdtContent>
  </w:sdt>
  <w:p w:rsidR="00D660C7" w:rsidRDefault="00D660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1609"/>
    <w:multiLevelType w:val="hybridMultilevel"/>
    <w:tmpl w:val="34C6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275"/>
    <w:rsid w:val="00031E7A"/>
    <w:rsid w:val="0003240B"/>
    <w:rsid w:val="00055483"/>
    <w:rsid w:val="00055688"/>
    <w:rsid w:val="00056275"/>
    <w:rsid w:val="000A4B86"/>
    <w:rsid w:val="000C434F"/>
    <w:rsid w:val="000F5AED"/>
    <w:rsid w:val="00101C06"/>
    <w:rsid w:val="00125ACC"/>
    <w:rsid w:val="00170E33"/>
    <w:rsid w:val="00185B9D"/>
    <w:rsid w:val="0019627B"/>
    <w:rsid w:val="001A47D7"/>
    <w:rsid w:val="00221EFA"/>
    <w:rsid w:val="0024318B"/>
    <w:rsid w:val="002C76B0"/>
    <w:rsid w:val="00302760"/>
    <w:rsid w:val="00307BAB"/>
    <w:rsid w:val="003345A0"/>
    <w:rsid w:val="00355722"/>
    <w:rsid w:val="003604CF"/>
    <w:rsid w:val="0042142E"/>
    <w:rsid w:val="004215B0"/>
    <w:rsid w:val="00422891"/>
    <w:rsid w:val="004A1D68"/>
    <w:rsid w:val="004A35D5"/>
    <w:rsid w:val="004D3C09"/>
    <w:rsid w:val="004D3C91"/>
    <w:rsid w:val="004E46E9"/>
    <w:rsid w:val="004F2167"/>
    <w:rsid w:val="005047C0"/>
    <w:rsid w:val="00581A74"/>
    <w:rsid w:val="005D56A6"/>
    <w:rsid w:val="005E0F6F"/>
    <w:rsid w:val="005E3F97"/>
    <w:rsid w:val="00652443"/>
    <w:rsid w:val="006576D6"/>
    <w:rsid w:val="006A59FF"/>
    <w:rsid w:val="006F6F93"/>
    <w:rsid w:val="00726103"/>
    <w:rsid w:val="00757386"/>
    <w:rsid w:val="008C1535"/>
    <w:rsid w:val="008C4EB2"/>
    <w:rsid w:val="00902945"/>
    <w:rsid w:val="009054DA"/>
    <w:rsid w:val="00942A4A"/>
    <w:rsid w:val="00960814"/>
    <w:rsid w:val="00970D66"/>
    <w:rsid w:val="009B30AF"/>
    <w:rsid w:val="009D5353"/>
    <w:rsid w:val="00A30DC0"/>
    <w:rsid w:val="00A55E43"/>
    <w:rsid w:val="00A61879"/>
    <w:rsid w:val="00AA6933"/>
    <w:rsid w:val="00AB0B44"/>
    <w:rsid w:val="00AD4028"/>
    <w:rsid w:val="00AE6467"/>
    <w:rsid w:val="00AF4F33"/>
    <w:rsid w:val="00B56A87"/>
    <w:rsid w:val="00BE688A"/>
    <w:rsid w:val="00C1393A"/>
    <w:rsid w:val="00C311B9"/>
    <w:rsid w:val="00C40985"/>
    <w:rsid w:val="00C85E16"/>
    <w:rsid w:val="00C91C5D"/>
    <w:rsid w:val="00C944D8"/>
    <w:rsid w:val="00C974D7"/>
    <w:rsid w:val="00CB25F5"/>
    <w:rsid w:val="00CF430F"/>
    <w:rsid w:val="00D660C7"/>
    <w:rsid w:val="00DA2A02"/>
    <w:rsid w:val="00E42151"/>
    <w:rsid w:val="00EE69B8"/>
    <w:rsid w:val="00EE7559"/>
    <w:rsid w:val="00F03402"/>
    <w:rsid w:val="00F04BBD"/>
    <w:rsid w:val="00F21AD0"/>
    <w:rsid w:val="00F7784A"/>
    <w:rsid w:val="00F94D7A"/>
    <w:rsid w:val="00FC0C38"/>
    <w:rsid w:val="00FD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0C7"/>
  </w:style>
  <w:style w:type="paragraph" w:styleId="Footer">
    <w:name w:val="footer"/>
    <w:basedOn w:val="Normal"/>
    <w:link w:val="FooterChar"/>
    <w:uiPriority w:val="99"/>
    <w:semiHidden/>
    <w:unhideWhenUsed/>
    <w:rsid w:val="00D6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0C7"/>
  </w:style>
  <w:style w:type="paragraph" w:styleId="BalloonText">
    <w:name w:val="Balloon Text"/>
    <w:basedOn w:val="Normal"/>
    <w:link w:val="BalloonTextChar"/>
    <w:uiPriority w:val="99"/>
    <w:semiHidden/>
    <w:unhideWhenUsed/>
    <w:rsid w:val="00D6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5B9D"/>
    <w:pPr>
      <w:ind w:left="720"/>
      <w:contextualSpacing/>
    </w:pPr>
  </w:style>
  <w:style w:type="character" w:customStyle="1" w:styleId="markedcontent">
    <w:name w:val="markedcontent"/>
    <w:basedOn w:val="DefaultParagraphFont"/>
    <w:rsid w:val="00CB2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92F016EAFD4E17A2A73F0064F7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FA5E2-42C0-4896-8167-080556A18066}"/>
      </w:docPartPr>
      <w:docPartBody>
        <w:p w:rsidR="00DE51E9" w:rsidRDefault="00FE61BF" w:rsidP="00FE61BF">
          <w:pPr>
            <w:pStyle w:val="8692F016EAFD4E17A2A73F0064F7A2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E61BF"/>
    <w:rsid w:val="001119F6"/>
    <w:rsid w:val="00250290"/>
    <w:rsid w:val="00281E10"/>
    <w:rsid w:val="003C6682"/>
    <w:rsid w:val="004161BF"/>
    <w:rsid w:val="005B0B68"/>
    <w:rsid w:val="00632E40"/>
    <w:rsid w:val="00826993"/>
    <w:rsid w:val="008F0D95"/>
    <w:rsid w:val="00953CE8"/>
    <w:rsid w:val="009D165B"/>
    <w:rsid w:val="00B071BD"/>
    <w:rsid w:val="00B824A7"/>
    <w:rsid w:val="00BF0EB7"/>
    <w:rsid w:val="00C51B03"/>
    <w:rsid w:val="00C55117"/>
    <w:rsid w:val="00DE51E9"/>
    <w:rsid w:val="00DE57FA"/>
    <w:rsid w:val="00DE5CA4"/>
    <w:rsid w:val="00E507D5"/>
    <w:rsid w:val="00E93494"/>
    <w:rsid w:val="00FE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92F016EAFD4E17A2A73F0064F7A29A">
    <w:name w:val="8692F016EAFD4E17A2A73F0064F7A29A"/>
    <w:rsid w:val="00FE61BF"/>
  </w:style>
  <w:style w:type="paragraph" w:customStyle="1" w:styleId="6FA9C593DD4D4B4AA10A83E32E441E43">
    <w:name w:val="6FA9C593DD4D4B4AA10A83E32E441E43"/>
    <w:rsid w:val="00FE61BF"/>
  </w:style>
  <w:style w:type="paragraph" w:customStyle="1" w:styleId="5D4468ACF8AB4A02AA4B1A3F3A404CB8">
    <w:name w:val="5D4468ACF8AB4A02AA4B1A3F3A404CB8"/>
    <w:rsid w:val="00FE61BF"/>
  </w:style>
  <w:style w:type="paragraph" w:customStyle="1" w:styleId="50055E90BBEB4ED18D199D81A924AEE4">
    <w:name w:val="50055E90BBEB4ED18D199D81A924AEE4"/>
    <w:rsid w:val="00FE61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Launch Catering Event Proposal</vt:lpstr>
    </vt:vector>
  </TitlesOfParts>
  <Company>Grizli777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Launch Catering Menu – Cocktail Party Menu 2023</dc:title>
  <dc:creator>Our Laptop</dc:creator>
  <cp:lastModifiedBy>Office</cp:lastModifiedBy>
  <cp:revision>2</cp:revision>
  <cp:lastPrinted>2023-04-29T21:39:00Z</cp:lastPrinted>
  <dcterms:created xsi:type="dcterms:W3CDTF">2023-04-29T21:48:00Z</dcterms:created>
  <dcterms:modified xsi:type="dcterms:W3CDTF">2023-04-29T21:48:00Z</dcterms:modified>
</cp:coreProperties>
</file>